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3EACF" w:themeColor="background2"/>
  <w:body>
    <w:p w14:paraId="2BA827FF" w14:textId="21A36BC6" w:rsidR="005E1577" w:rsidRDefault="005F0F54" w:rsidP="005E1577">
      <w:r>
        <w:t>17 janvier 201</w:t>
      </w:r>
      <w:r w:rsidR="00192C89">
        <w:t>4</w:t>
      </w:r>
    </w:p>
    <w:p w14:paraId="6D132D16" w14:textId="77777777" w:rsidR="005E1577" w:rsidRDefault="005E1577" w:rsidP="005E1577"/>
    <w:p w14:paraId="13B5A1D3" w14:textId="77777777" w:rsidR="005E1577" w:rsidRDefault="005E1577" w:rsidP="005E1577"/>
    <w:p w14:paraId="3A0DE6CE" w14:textId="5E620293" w:rsidR="005E1577" w:rsidRDefault="005E1577" w:rsidP="005E1577">
      <w:r>
        <w:t>Les Éditions la Bonne Lecture</w:t>
      </w:r>
      <w:r>
        <w:br/>
        <w:t>681, rue des Savants</w:t>
      </w:r>
      <w:r>
        <w:br/>
        <w:t>Québec (Québec)</w:t>
      </w:r>
      <w:r w:rsidR="00ED04E3">
        <w:t xml:space="preserve">  </w:t>
      </w:r>
      <w:r>
        <w:t>J8Y 4R9</w:t>
      </w:r>
    </w:p>
    <w:p w14:paraId="425C4DCB" w14:textId="77777777" w:rsidR="005E1577" w:rsidRDefault="005E1577" w:rsidP="005E1577"/>
    <w:p w14:paraId="6A21403B" w14:textId="77777777" w:rsidR="005E1577" w:rsidRDefault="005E1577" w:rsidP="005E1577">
      <w:r>
        <w:t>Madame</w:t>
      </w:r>
      <w:proofErr w:type="gramStart"/>
      <w:r>
        <w:t>,</w:t>
      </w:r>
      <w:proofErr w:type="gramEnd"/>
      <w:r>
        <w:br/>
        <w:t>Monsieur,</w:t>
      </w:r>
    </w:p>
    <w:p w14:paraId="18AA0F52" w14:textId="21356C2A" w:rsidR="005E1577" w:rsidRDefault="005E1577" w:rsidP="005E1577">
      <w:r>
        <w:t>À la suite de votre demande du 13</w:t>
      </w:r>
      <w:r w:rsidR="00ED04E3">
        <w:t> </w:t>
      </w:r>
      <w:r>
        <w:t>janvier dernier, il nous fait plaisir de vous envoyer les détails concernant les s</w:t>
      </w:r>
      <w:bookmarkStart w:id="0" w:name="_GoBack"/>
      <w:bookmarkEnd w:id="0"/>
      <w:r>
        <w:t>ervices de messagerie que nous offrons.</w:t>
      </w:r>
    </w:p>
    <w:p w14:paraId="4F1A883E" w14:textId="6CA68045" w:rsidR="005E1577" w:rsidRDefault="005E1577" w:rsidP="005E1577">
      <w:r>
        <w:t>Peu importe la destination du colis, nous pouvons l’expédier avec un de nos services de messagerie suivants et ce, à des prix très compétitifs</w:t>
      </w:r>
      <w:r w:rsidR="00ED04E3">
        <w:t> :</w:t>
      </w:r>
    </w:p>
    <w:p w14:paraId="47E988FE" w14:textId="77777777" w:rsidR="005E1577" w:rsidRDefault="005E1577" w:rsidP="005E1577">
      <w:r>
        <w:t>Espérant avoir le plaisir de vous servir prochainement, nous vous prions d’agréer, Madame, Monsieur, nos salutations distinguées.</w:t>
      </w:r>
    </w:p>
    <w:p w14:paraId="65394346" w14:textId="77777777" w:rsidR="005E1577" w:rsidRDefault="005E1577" w:rsidP="005E1577"/>
    <w:p w14:paraId="60D6CDD0" w14:textId="77777777" w:rsidR="005E1577" w:rsidRDefault="005E1577" w:rsidP="005E1577"/>
    <w:p w14:paraId="2BA2884B" w14:textId="77777777" w:rsidR="009706FE" w:rsidRDefault="005E1577" w:rsidP="005E1577">
      <w:r>
        <w:t xml:space="preserve">Jean </w:t>
      </w:r>
      <w:proofErr w:type="spellStart"/>
      <w:r>
        <w:t>Grandpas</w:t>
      </w:r>
      <w:proofErr w:type="spellEnd"/>
      <w:r>
        <w:br/>
        <w:t>Services des ventes</w:t>
      </w:r>
    </w:p>
    <w:sectPr w:rsidR="009706FE" w:rsidSect="005B2B90">
      <w:headerReference w:type="default" r:id="rId6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500D4" w14:textId="77777777" w:rsidR="00C1589D" w:rsidRDefault="00C1589D" w:rsidP="005E1577">
      <w:pPr>
        <w:spacing w:after="0" w:line="240" w:lineRule="auto"/>
      </w:pPr>
      <w:r>
        <w:separator/>
      </w:r>
    </w:p>
  </w:endnote>
  <w:endnote w:type="continuationSeparator" w:id="0">
    <w:p w14:paraId="5B3B39DB" w14:textId="77777777" w:rsidR="00C1589D" w:rsidRDefault="00C1589D" w:rsidP="005E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D3F11" w14:textId="77777777" w:rsidR="00C1589D" w:rsidRDefault="00C1589D" w:rsidP="005E1577">
      <w:pPr>
        <w:spacing w:after="0" w:line="240" w:lineRule="auto"/>
      </w:pPr>
      <w:r>
        <w:separator/>
      </w:r>
    </w:p>
  </w:footnote>
  <w:footnote w:type="continuationSeparator" w:id="0">
    <w:p w14:paraId="62529F41" w14:textId="77777777" w:rsidR="00C1589D" w:rsidRDefault="00C1589D" w:rsidP="005E1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C0D9E" w14:textId="77777777" w:rsidR="005E1577" w:rsidRDefault="005E1577">
    <w:pPr>
      <w:pStyle w:val="En-tte"/>
      <w:pBdr>
        <w:bottom w:val="thickThinSmallGap" w:sz="24" w:space="1" w:color="6E3E0C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DISTRIBUTION JBL ENR.</w:t>
    </w:r>
  </w:p>
  <w:p w14:paraId="68331D2B" w14:textId="77777777" w:rsidR="005E1577" w:rsidRDefault="005E157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577"/>
    <w:rsid w:val="00192C89"/>
    <w:rsid w:val="001C0522"/>
    <w:rsid w:val="004A725E"/>
    <w:rsid w:val="005B2B90"/>
    <w:rsid w:val="005E1577"/>
    <w:rsid w:val="005F0F54"/>
    <w:rsid w:val="00662883"/>
    <w:rsid w:val="0066664A"/>
    <w:rsid w:val="008F36BF"/>
    <w:rsid w:val="009B08B0"/>
    <w:rsid w:val="00A340EA"/>
    <w:rsid w:val="00BA15E4"/>
    <w:rsid w:val="00C1589D"/>
    <w:rsid w:val="00CF13FB"/>
    <w:rsid w:val="00E16A8E"/>
    <w:rsid w:val="00ED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92D0"/>
  <w15:docId w15:val="{4EF8E386-809C-4F8D-81AB-0DEDBFA6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577"/>
  </w:style>
  <w:style w:type="paragraph" w:styleId="Pieddepage">
    <w:name w:val="footer"/>
    <w:basedOn w:val="Normal"/>
    <w:link w:val="PieddepageCar"/>
    <w:uiPriority w:val="99"/>
    <w:semiHidden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E1577"/>
  </w:style>
  <w:style w:type="paragraph" w:styleId="Textedebulles">
    <w:name w:val="Balloon Text"/>
    <w:basedOn w:val="Normal"/>
    <w:link w:val="TextedebullesCar"/>
    <w:uiPriority w:val="99"/>
    <w:semiHidden/>
    <w:unhideWhenUsed/>
    <w:rsid w:val="005E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rin">
  <a:themeElements>
    <a:clrScheme name="Brin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Brin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rin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491</Characters>
  <Application>Microsoft Office Word</Application>
  <DocSecurity>0</DocSecurity>
  <Lines>4</Lines>
  <Paragraphs>1</Paragraphs>
  <ScaleCrop>false</ScaleCrop>
  <Company>Gestion Nicole Benoit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2014-03-11T17:10:00Z</dcterms:created>
  <dcterms:modified xsi:type="dcterms:W3CDTF">2014-03-11T17:11:00Z</dcterms:modified>
</cp:coreProperties>
</file>